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419" w:rsidRDefault="00FA16D6" w:rsidP="00FA16D6">
      <w:r>
        <w:rPr>
          <w:noProof/>
          <w:lang w:eastAsia="ru-RU"/>
        </w:rPr>
        <w:drawing>
          <wp:inline distT="0" distB="0" distL="0" distR="0">
            <wp:extent cx="9648825" cy="7077075"/>
            <wp:effectExtent l="0" t="0" r="9525" b="9525"/>
            <wp:docPr id="1" name="Рисунок 1" descr="C:\Users\Win7ДомРас\Desktop\меню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7ДомРас\Desktop\меню 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8825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5320" w:type="dxa"/>
        <w:tblInd w:w="817" w:type="dxa"/>
        <w:tblLook w:val="04A0" w:firstRow="1" w:lastRow="0" w:firstColumn="1" w:lastColumn="0" w:noHBand="0" w:noVBand="1"/>
      </w:tblPr>
      <w:tblGrid>
        <w:gridCol w:w="1687"/>
        <w:gridCol w:w="697"/>
        <w:gridCol w:w="754"/>
        <w:gridCol w:w="754"/>
        <w:gridCol w:w="754"/>
        <w:gridCol w:w="754"/>
        <w:gridCol w:w="754"/>
        <w:gridCol w:w="993"/>
        <w:gridCol w:w="873"/>
        <w:gridCol w:w="957"/>
        <w:gridCol w:w="957"/>
        <w:gridCol w:w="993"/>
        <w:gridCol w:w="993"/>
        <w:gridCol w:w="993"/>
        <w:gridCol w:w="957"/>
        <w:gridCol w:w="957"/>
        <w:gridCol w:w="873"/>
      </w:tblGrid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  <w:bookmarkStart w:id="0" w:name="_GoBack"/>
            <w:bookmarkEnd w:id="0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Вафли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1594,25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1162,35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59,68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20,65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2631,44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1128,38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1879,91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66,99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53,42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макаронными изделиями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80,2755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497,82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131,521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565,63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Биточки (котлеты) из рыбы минтай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113,577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416,44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89,61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532,6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114,61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81,54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3132,81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1562,94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2347,87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119,46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63,77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183,857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1592,75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1161,29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Оладьи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154,199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439,67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29,44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23,51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3688,16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1522,49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2605,32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79,34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63,83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231,8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1403,13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170,74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80,67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125,7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9452,41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4213,81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6833,1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265,79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151,2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208,86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 (порциями)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1406,52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1019,85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10,66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56,84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339,01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21,58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2935,27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1397,37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2166,32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58,12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Кисель из концентрата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52,9682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</w:tr>
      <w:tr w:rsidR="00FA16D6" w:rsidRPr="00FA16D6" w:rsidTr="00FA16D6">
        <w:trPr>
          <w:trHeight w:val="124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2,69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Рассольник с крупой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85,0526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2084,07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1025,55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1554,81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птицы отварное в соусе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109,768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1051,77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1376,48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578,04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44,41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58,65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5852,25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2993,03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4422,64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141,39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83,66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112,54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231,19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Фруктовый плов с изюмом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353,688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2163,78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1558,89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455,3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3445,66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1450,5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2448,08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49,78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30,54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40,16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236,4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1425,32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109,6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66,93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88,27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12233,2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5840,9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9037,04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264,16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157,46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210,82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231,19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183,857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1911,3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875,79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1393,55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70,61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427,31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32,43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3566,17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1680,59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2623,38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</w:tr>
      <w:tr w:rsidR="00FA16D6" w:rsidRPr="00FA16D6" w:rsidTr="00FA16D6">
        <w:trPr>
          <w:trHeight w:val="6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45,7822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5,87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Борщ с картофелем на говяжьем </w:t>
            </w: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57,6052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</w:tr>
      <w:tr w:rsidR="00FA16D6" w:rsidRPr="00FA16D6" w:rsidTr="00FA16D6">
        <w:trPr>
          <w:trHeight w:val="36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Макаронные изделия отварные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294,09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тушеное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140,665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1399,1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1136,82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88,76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590,29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35,97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3497,47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1778,22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2637,85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</w:tr>
      <w:tr w:rsidR="00FA16D6" w:rsidRPr="00FA16D6" w:rsidTr="00FA16D6">
        <w:trPr>
          <w:trHeight w:val="3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Омлет запеченный или паровой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353,227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39,25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1673,54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645,42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1159,48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55,68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46,62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29,21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220,7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1414,07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144,98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115,75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8937,18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4195,23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6566,21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219,28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142,78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181,04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6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83,9577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овсяная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215,977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749,64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65,26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440,77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3175,82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1335,38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2255,6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67,29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35,36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Йогурт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267,08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27,25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</w:tr>
      <w:tr w:rsidR="00FA16D6" w:rsidRPr="00FA16D6" w:rsidTr="00FA16D6">
        <w:trPr>
          <w:trHeight w:val="66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 из свежей капусты и картофеля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46,3183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рисовая молочная вязкая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175,646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1334,29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975,17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13,42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Биточки (котлеты) из мяса </w:t>
            </w:r>
            <w:proofErr w:type="gram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бройлер-цыплят</w:t>
            </w:r>
            <w:proofErr w:type="gram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168,471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1892,29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1155,41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1523,85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90,55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602,838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5372,44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2554,06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3963,25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114,89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92,47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Каша ячневая молочная с маслом </w:t>
            </w: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177,252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884,65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1408,77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Булочка дорожная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245,164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1622,25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1096,05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95,67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541,504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64,12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4867,35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1958,14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3412,73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77,1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50,25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257,4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1640,73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183,86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140,17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16655,6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7917,58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12286,6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280,88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163,62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222,89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58,0985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414,23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27,69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1594,25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1162,35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10,46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61,8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388,03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22,84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2874,5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1213,94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2044,22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54,54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49,1748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Суп картофельный с крупой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84,3456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391,87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28,73</w:t>
            </w:r>
          </w:p>
        </w:tc>
      </w:tr>
      <w:tr w:rsidR="00FA16D6" w:rsidRPr="00FA16D6" w:rsidTr="00FA16D6">
        <w:trPr>
          <w:trHeight w:val="39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Жаркое </w:t>
            </w:r>
            <w:proofErr w:type="gram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</w:t>
            </w:r>
            <w:proofErr w:type="gramEnd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птиц с овощами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332,312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3345,68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2068,04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2706,86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29,59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628,13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50,69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5389,84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2930,46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4160,15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118,12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91,8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886,94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375,42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631,18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283,63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25,32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2350,69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1029,42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1690,06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114,76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99,32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196,7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1343,03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128,06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100,85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5264,82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8039,93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302,92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188,99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245,96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Каша молочная ассорти (рис, пшено)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1807,26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809,43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1308,34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74,09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443,94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25,63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3492,45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1621,36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2556,91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60,85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267,08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27,25</w:t>
            </w:r>
          </w:p>
        </w:tc>
      </w:tr>
      <w:tr w:rsidR="00FA16D6" w:rsidRPr="00FA16D6" w:rsidTr="00FA16D6">
        <w:trPr>
          <w:trHeight w:val="66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45,7822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5,87</w:t>
            </w:r>
          </w:p>
        </w:tc>
      </w:tr>
      <w:tr w:rsidR="00FA16D6" w:rsidRPr="00FA16D6" w:rsidTr="00FA16D6">
        <w:trPr>
          <w:trHeight w:val="64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макаронными изделиями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80,2755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497,82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1230,66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1865,78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мяса говядины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168,496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4933,68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2996,81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3965,24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632,94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78,13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9312,41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5071,91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7192,16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154,58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95,88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125,23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231,19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26,5135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51,57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377,07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23,33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2134,07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1110,03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1622,05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107,58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87,52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97,71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36,94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238,7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1497,19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160,34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97,83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129,08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15138,9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7894,3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11516,6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338,58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229,29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284,09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Вафли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58,0985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414,23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27,69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1223,82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400,62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2968,08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1243,3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2105,69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81,58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45,71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63,64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</w:tr>
      <w:tr w:rsidR="00FA16D6" w:rsidRPr="00FA16D6" w:rsidTr="00FA16D6">
        <w:trPr>
          <w:trHeight w:val="66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Суп картофельный с </w:t>
            </w:r>
            <w:proofErr w:type="gram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бобовыми</w:t>
            </w:r>
            <w:proofErr w:type="gramEnd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94,5804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1017,84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Картофель </w:t>
            </w:r>
            <w:proofErr w:type="spell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запеченый</w:t>
            </w:r>
            <w:proofErr w:type="spellEnd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фаршем </w:t>
            </w:r>
            <w:proofErr w:type="gram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</w:t>
            </w:r>
            <w:proofErr w:type="gramEnd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птиц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256,789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1099,43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753,63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926,53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6,66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81,4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558,6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3483,49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1747,13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2615,31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98,4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76,75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Фруктовый плов с изюмом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353,688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1803,15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1299,08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472,03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3116,9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2207,95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30,29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39,47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15,61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224,5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1456,12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89,93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54,72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72,33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9568,47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4289,43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6928,95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228,63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131,1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179,86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 (порциями)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Каша ячневая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177,252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884,65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1408,77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338,28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26,12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3496,15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1667,45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2581,8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87,15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69,17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Кисель из концентрата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52,9682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49,1748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Рассольник с крупой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85,0526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</w:tr>
      <w:tr w:rsidR="00FA16D6" w:rsidRPr="00FA16D6" w:rsidTr="00FA16D6">
        <w:trPr>
          <w:trHeight w:val="36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367,62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Тефтели рыбные в соусе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63,4333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448,91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308,12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97,2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543,9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82,89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60,01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2957,4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1420,54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2188,97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107,72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85,82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Каша пшеничная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183,857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1911,3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875,79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1393,55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Оладьи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154,199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81,28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457,15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3970,65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1649,49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2810,07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46,89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63,05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247,9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1392,3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151,51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112,58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10424,2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4737,48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7580,84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273,35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161,97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218,04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1594,25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1162,35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449,27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1542,74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2411,87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59,57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45,7822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5,87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Борщ с картофелем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57,6052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356,33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5,31</w:t>
            </w:r>
          </w:p>
        </w:tc>
      </w:tr>
      <w:tr w:rsidR="00FA16D6" w:rsidRPr="00FA16D6" w:rsidTr="00FA16D6">
        <w:trPr>
          <w:trHeight w:val="40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Плов из мяса цыплят-бройлеров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358,026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4297,8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2473,03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3385,41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623,71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66,8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36,29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51,55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6115,14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3083,74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4599,44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74,96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49,16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62,06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</w:tr>
      <w:tr w:rsidR="00FA16D6" w:rsidRPr="00FA16D6" w:rsidTr="00FA16D6">
        <w:trPr>
          <w:trHeight w:val="39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Омлет запеченный или паровой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46,67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336,503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68,33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55,86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1787,94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693,72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1240,83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64,9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218,4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1452,72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167,01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99,6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133,31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11584,1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5502,2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8543,14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225,75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148,51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187,13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664,56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26,32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Каша пшеничная молочная с </w:t>
            </w: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183,857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955,65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72,51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441,31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18,92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2623,71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1034,26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1828,98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44,75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Йогурт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320,49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</w:t>
            </w:r>
          </w:p>
        </w:tc>
      </w:tr>
      <w:tr w:rsidR="00FA16D6" w:rsidRPr="00FA16D6" w:rsidTr="00FA16D6">
        <w:trPr>
          <w:trHeight w:val="130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макаронными изделиями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80,2755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310,71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131,521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565,63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птицы отварное в соусе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109,768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1215,13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539,05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42,06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53,88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3658,34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2152,11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2905,22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121,88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58,87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90,39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овсяная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215,977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1980,6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899,57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1440,09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Ватрушка с повидлом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260,909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1058,86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719,76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111,7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595,223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47,19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4425,96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1811,82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3118,9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273,2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1631,2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163,83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94,18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128,99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13948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7068,19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10508,1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268,59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143,82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206,74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1406,52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1019,85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24,99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52,51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320,26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2479,77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1050,07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1764,92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62,46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'10:00'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Компот из </w:t>
            </w: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</w:t>
            </w: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</w:tr>
      <w:tr w:rsidR="00FA16D6" w:rsidRPr="00FA16D6" w:rsidTr="00FA16D6">
        <w:trPr>
          <w:trHeight w:val="70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 из свежей капусты и картофеля на говяжьем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46,3183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1667,26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20,31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Биточки (котлеты) из мяса </w:t>
            </w:r>
            <w:proofErr w:type="gramStart"/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бройлер-цыплят</w:t>
            </w:r>
            <w:proofErr w:type="gram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168,471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1892,29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1155,41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1523,85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93,83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592,93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5724,15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2728,45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4226,3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121,19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78,75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99,97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19,3159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230,71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26,28</w:t>
            </w:r>
          </w:p>
        </w:tc>
      </w:tr>
      <w:tr w:rsidR="00FA16D6" w:rsidRPr="00FA16D6" w:rsidTr="00FA16D6">
        <w:trPr>
          <w:trHeight w:val="630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886,94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375,42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631,18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9,57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18,02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268,065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2318,04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1021,74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1669,89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114,41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83,65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99,03</w:t>
            </w:r>
          </w:p>
        </w:tc>
      </w:tr>
      <w:tr w:rsidR="00FA16D6" w:rsidRPr="00FA16D6" w:rsidTr="00FA16D6">
        <w:trPr>
          <w:trHeight w:val="315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16D6" w:rsidRPr="00FA16D6" w:rsidRDefault="00FA16D6" w:rsidP="00FA1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205,1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1224,49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134,35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74,48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104,42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10722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4891,26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7806,61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314,51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209,02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16D6" w:rsidRPr="00FA16D6" w:rsidRDefault="00FA16D6" w:rsidP="00FA16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16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261,76</w:t>
            </w:r>
          </w:p>
        </w:tc>
      </w:tr>
    </w:tbl>
    <w:p w:rsidR="00FA16D6" w:rsidRDefault="00FA16D6" w:rsidP="00FA16D6"/>
    <w:sectPr w:rsidR="00FA16D6" w:rsidSect="00FA16D6">
      <w:pgSz w:w="16838" w:h="11906" w:orient="landscape"/>
      <w:pgMar w:top="142" w:right="253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6D6"/>
    <w:rsid w:val="004033E6"/>
    <w:rsid w:val="00513E52"/>
    <w:rsid w:val="00FA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6D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FA16D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A16D6"/>
    <w:rPr>
      <w:color w:val="800080"/>
      <w:u w:val="single"/>
    </w:rPr>
  </w:style>
  <w:style w:type="paragraph" w:customStyle="1" w:styleId="xl65">
    <w:name w:val="xl65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FA16D6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FA16D6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6D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FA16D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A16D6"/>
    <w:rPr>
      <w:color w:val="800080"/>
      <w:u w:val="single"/>
    </w:rPr>
  </w:style>
  <w:style w:type="paragraph" w:customStyle="1" w:styleId="xl65">
    <w:name w:val="xl65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FA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FA16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FA16D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FA16D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FA16D6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FA16D6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2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3978</Words>
  <Characters>22679</Characters>
  <Application>Microsoft Office Word</Application>
  <DocSecurity>0</DocSecurity>
  <Lines>188</Lines>
  <Paragraphs>53</Paragraphs>
  <ScaleCrop>false</ScaleCrop>
  <Company/>
  <LinksUpToDate>false</LinksUpToDate>
  <CharactersWithSpaces>26604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Win7ДомРас</dc:creator>
  <cp:lastModifiedBy>Win7ДомРас</cp:lastModifiedBy>
  <cp:revision>2</cp:revision>
  <dcterms:created xsi:type="dcterms:W3CDTF">2024-01-29T18:22:00Z</dcterms:created>
  <dcterms:modified xsi:type="dcterms:W3CDTF">2024-01-29T18:29:00Z</dcterms:modified>
</cp:coreProperties>
</file>